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C275" w14:textId="51B8A63E" w:rsidR="00A87770" w:rsidRPr="00501FA7" w:rsidRDefault="00A87770" w:rsidP="002F3AFC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0DBF3" wp14:editId="5FD2E253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22F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ej/dN7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="00595DA1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Fakultas/Prodi/Ormawa</w:t>
      </w:r>
    </w:p>
    <w:p w14:paraId="4103D274" w14:textId="77777777" w:rsidR="007B5996" w:rsidRPr="00501FA7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AAD7EB6" w14:textId="5CEBC24C" w:rsidR="00A87770" w:rsidRPr="00501FA7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: </w:t>
      </w:r>
      <w:r w:rsidR="00A87770" w:rsidRPr="00501FA7">
        <w:rPr>
          <w:rFonts w:ascii="Alexon RR" w:eastAsia="Times New Roman" w:hAnsi="Alexon RR" w:cs="Times New Roman"/>
          <w:sz w:val="24"/>
          <w:szCs w:val="24"/>
        </w:rPr>
        <w:t xml:space="preserve">       </w:t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                        </w:t>
      </w:r>
    </w:p>
    <w:p w14:paraId="7CE2EC6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Lamp</w:t>
      </w:r>
      <w:r w:rsidRPr="00501FA7">
        <w:rPr>
          <w:rFonts w:ascii="Alexon RR" w:hAnsi="Alexon RR" w:cs="Times New Roman"/>
          <w:sz w:val="24"/>
          <w:szCs w:val="24"/>
        </w:rPr>
        <w:tab/>
        <w:t>: Satu Set</w:t>
      </w:r>
    </w:p>
    <w:p w14:paraId="2893EE8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Hal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Permohonan Dana </w:t>
      </w:r>
    </w:p>
    <w:p w14:paraId="4E338DD5" w14:textId="38320FEB" w:rsidR="00A87770" w:rsidRPr="00501FA7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            </w:t>
      </w:r>
      <w:r w:rsidR="006C5B38">
        <w:rPr>
          <w:rFonts w:ascii="Alexon RR" w:hAnsi="Alexon RR" w:cs="Times New Roman"/>
          <w:sz w:val="24"/>
          <w:szCs w:val="24"/>
          <w:lang w:val="en-US"/>
        </w:rPr>
        <w:t xml:space="preserve">  </w:t>
      </w:r>
      <w:r w:rsidR="000117FE">
        <w:rPr>
          <w:rFonts w:ascii="Alexon RR" w:hAnsi="Alexon RR" w:cs="Times New Roman"/>
          <w:sz w:val="24"/>
          <w:szCs w:val="24"/>
          <w:lang w:val="en-US"/>
        </w:rPr>
        <w:t>Kompetisi</w:t>
      </w:r>
      <w:r w:rsidR="00E45384">
        <w:rPr>
          <w:rFonts w:ascii="Alexon RR" w:hAnsi="Alexon RR" w:cs="Times New Roman"/>
          <w:sz w:val="24"/>
          <w:szCs w:val="24"/>
          <w:lang w:val="en-US"/>
        </w:rPr>
        <w:t xml:space="preserve"> PPK Ormawa Tahun 202</w:t>
      </w:r>
      <w:r w:rsidR="001C3238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4B3FF873" w14:textId="4BF0186D" w:rsidR="00A87770" w:rsidRPr="00501FA7" w:rsidRDefault="00A87770" w:rsidP="006C5B38">
      <w:pPr>
        <w:ind w:left="1440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</w:t>
      </w:r>
    </w:p>
    <w:p w14:paraId="702B3EC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Kepada Yth.</w:t>
      </w:r>
    </w:p>
    <w:p w14:paraId="46141A74" w14:textId="77777777" w:rsidR="00A87770" w:rsidRPr="00501FA7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501FA7">
        <w:rPr>
          <w:rFonts w:ascii="Alexon RR" w:hAnsi="Alexon RR" w:cs="Times New Roman"/>
          <w:b/>
          <w:sz w:val="24"/>
          <w:szCs w:val="24"/>
        </w:rPr>
        <w:t>Rektor UMSIDA</w:t>
      </w:r>
    </w:p>
    <w:p w14:paraId="0C47BCF8" w14:textId="4D381FAC" w:rsidR="00A87770" w:rsidRPr="00501FA7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bookmarkStart w:id="0" w:name="_Hlk131498365"/>
      <w:r w:rsidRPr="00501FA7">
        <w:rPr>
          <w:rFonts w:ascii="Alexon RR" w:hAnsi="Alexon RR" w:cs="Times New Roman"/>
          <w:sz w:val="24"/>
          <w:szCs w:val="24"/>
        </w:rPr>
        <w:t xml:space="preserve">di 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>Tempat</w:t>
      </w:r>
    </w:p>
    <w:bookmarkEnd w:id="0"/>
    <w:p w14:paraId="37292DF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D63015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50FF620E" w14:textId="028CB9F5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bookmarkStart w:id="1" w:name="_Hlk131498379"/>
      <w:r w:rsidRPr="00501FA7">
        <w:rPr>
          <w:rFonts w:ascii="Alexon RR" w:hAnsi="Alexon RR" w:cs="Times New Roman"/>
          <w:i/>
          <w:iCs/>
          <w:sz w:val="24"/>
          <w:szCs w:val="24"/>
        </w:rPr>
        <w:t>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 xml:space="preserve">alaikum 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bookmarkEnd w:id="1"/>
    <w:p w14:paraId="7061976A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AFA9FA9" w14:textId="3BD7A9D4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bookmarkStart w:id="2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akan </w:t>
      </w:r>
      <w:r w:rsidR="00B07095" w:rsidRPr="00501FA7">
        <w:rPr>
          <w:rFonts w:ascii="Alexon RR" w:hAnsi="Alexon RR" w:cs="Times New Roman"/>
          <w:sz w:val="24"/>
          <w:szCs w:val="24"/>
        </w:rPr>
        <w:t>diselenggarakan</w:t>
      </w:r>
      <w:r w:rsidRPr="00501FA7">
        <w:rPr>
          <w:rFonts w:ascii="Alexon RR" w:hAnsi="Alexon RR" w:cs="Times New Roman"/>
          <w:sz w:val="24"/>
          <w:szCs w:val="24"/>
        </w:rPr>
        <w:t xml:space="preserve"> 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 xml:space="preserve">Kegiatan </w:t>
      </w:r>
      <w:r w:rsidR="00E45384">
        <w:rPr>
          <w:rFonts w:ascii="Alexon RR" w:hAnsi="Alexon RR" w:cs="Times New Roman"/>
          <w:sz w:val="24"/>
          <w:szCs w:val="24"/>
          <w:lang w:val="en-US"/>
        </w:rPr>
        <w:t>Kompetisi Program Peningkatan Organisasi Kemahasiswaan Tahun 202</w:t>
      </w:r>
      <w:r w:rsidR="001C3238">
        <w:rPr>
          <w:rFonts w:ascii="Alexon RR" w:hAnsi="Alexon RR" w:cs="Times New Roman"/>
          <w:sz w:val="24"/>
          <w:szCs w:val="24"/>
          <w:lang w:val="en-US"/>
        </w:rPr>
        <w:t>5</w:t>
      </w:r>
      <w:r w:rsidR="00B07095" w:rsidRPr="00501FA7">
        <w:rPr>
          <w:rFonts w:ascii="Alexon RR" w:hAnsi="Alexon RR" w:cs="Times New Roman"/>
          <w:sz w:val="24"/>
          <w:szCs w:val="24"/>
        </w:rPr>
        <w:t xml:space="preserve"> Oleh </w:t>
      </w:r>
      <w:r w:rsidR="00E45384">
        <w:rPr>
          <w:rFonts w:ascii="Alexon RR" w:hAnsi="Alexon RR" w:cs="Times New Roman"/>
          <w:sz w:val="24"/>
          <w:szCs w:val="24"/>
          <w:lang w:val="en-US"/>
        </w:rPr>
        <w:t>Pusat Prestasi Mahasiswa PTMA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>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2BCC14C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F46C06F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6851327F" w14:textId="6451A15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 xml:space="preserve">13 </w:t>
      </w:r>
      <w:r w:rsidR="00E45384">
        <w:rPr>
          <w:rFonts w:ascii="Alexon RR" w:hAnsi="Alexon RR" w:cs="Times New Roman"/>
          <w:sz w:val="24"/>
          <w:szCs w:val="24"/>
          <w:lang w:val="en-US"/>
        </w:rPr>
        <w:t>Sebtember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1C3238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0E0B199E" w14:textId="2B91FE5A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="002F3AFC" w:rsidRPr="00501FA7">
        <w:rPr>
          <w:rFonts w:ascii="Alexon RR" w:hAnsi="Alexon RR" w:cs="Times New Roman"/>
          <w:sz w:val="24"/>
          <w:szCs w:val="24"/>
          <w:lang w:val="en-US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5AE26FF4" w14:textId="5F5E4285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="00E45384"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bookmarkEnd w:id="2"/>
    <w:p w14:paraId="3BEDCE44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D0ECC63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Maka dari itu kami mengajukan permohonan dana kepada Rektor UMSIDA untuk kegiatan tersebut.</w:t>
      </w:r>
    </w:p>
    <w:p w14:paraId="2BC3C8F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1101346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surat permohonan ini, atas perhatian dan kerjasama yang baik  kami sampaikan terima kasih.</w:t>
      </w:r>
    </w:p>
    <w:p w14:paraId="7644EFC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DAF3EEB" w14:textId="77777777" w:rsidR="00A87770" w:rsidRPr="00501FA7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501FA7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570D9C01" w14:textId="67CE77CA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alaikum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4026BC03" w14:textId="552BC891" w:rsidR="00A87770" w:rsidRPr="00501FA7" w:rsidRDefault="002F3AFC" w:rsidP="002F3AFC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bookmarkStart w:id="3" w:name="_Hlk131498519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Sidoarjo,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BBA3C25" w14:textId="2E94FAE6" w:rsidR="002F3AFC" w:rsidRPr="00501FA7" w:rsidRDefault="002F3AFC" w:rsidP="002F3AFC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1C3238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134C0" w:rsidRPr="00501FA7" w14:paraId="3D16FAF0" w14:textId="77777777" w:rsidTr="00122823">
        <w:tc>
          <w:tcPr>
            <w:tcW w:w="4530" w:type="dxa"/>
          </w:tcPr>
          <w:bookmarkEnd w:id="3"/>
          <w:p w14:paraId="0E4DEB5F" w14:textId="39530F75" w:rsidR="002134C0" w:rsidRPr="00501FA7" w:rsidRDefault="00595DA1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 Seksi Kemahasiswaan FPIP</w:t>
            </w:r>
          </w:p>
          <w:p w14:paraId="5E4B52E2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AB78ADC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E56DCD5" w14:textId="748C94AE" w:rsidR="002134C0" w:rsidRDefault="002134C0" w:rsidP="00122823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030DF5B" w14:textId="77777777" w:rsidR="00385768" w:rsidRPr="00501FA7" w:rsidRDefault="00385768" w:rsidP="00122823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562B916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5763556F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D1785D" w14:textId="4B074BBF" w:rsidR="002134C0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Ketua </w:t>
            </w: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Ormawa/Mahasiswa</w:t>
            </w:r>
            <w:r w:rsidR="00595DA1">
              <w:rPr>
                <w:rFonts w:ascii="Alexon RR" w:hAnsi="Alexon RR" w:cs="Times New Roman"/>
                <w:sz w:val="24"/>
                <w:szCs w:val="24"/>
                <w:lang w:val="en-US"/>
              </w:rPr>
              <w:t>/Ketua Tim</w:t>
            </w:r>
          </w:p>
          <w:p w14:paraId="370356FC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162CDB2A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1E09706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00EA6EF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D26EBED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35B96B" w14:textId="77777777" w:rsidR="002134C0" w:rsidRPr="00501FA7" w:rsidRDefault="002134C0" w:rsidP="00122823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2134C0" w:rsidRPr="00501FA7" w14:paraId="127F8B86" w14:textId="77777777" w:rsidTr="00122823">
        <w:tc>
          <w:tcPr>
            <w:tcW w:w="9061" w:type="dxa"/>
            <w:gridSpan w:val="2"/>
          </w:tcPr>
          <w:p w14:paraId="2763B722" w14:textId="77777777" w:rsidR="001C3238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37755F54" w14:textId="77777777" w:rsidR="001C3238" w:rsidRPr="00501FA7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 Direktorat Kemahasiswaan dan Alumni</w:t>
            </w:r>
          </w:p>
          <w:p w14:paraId="2CD6FA66" w14:textId="77777777" w:rsidR="001C3238" w:rsidRPr="00501FA7" w:rsidRDefault="001C3238" w:rsidP="001C3238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4E50EF93" w14:textId="77777777" w:rsidR="001C3238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203B00C" w14:textId="77777777" w:rsidR="001C3238" w:rsidRPr="00501FA7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2858770" w14:textId="77777777" w:rsidR="001C3238" w:rsidRPr="00501FA7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6A2E6DD" w14:textId="47A9ADAD" w:rsidR="002134C0" w:rsidRPr="00501FA7" w:rsidRDefault="001C3238" w:rsidP="001C3238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Arif Senja Fitrani, M.Kom</w:t>
            </w:r>
          </w:p>
        </w:tc>
      </w:tr>
    </w:tbl>
    <w:p w14:paraId="2D2B6D20" w14:textId="4B028956" w:rsidR="00501FA7" w:rsidRDefault="00501FA7" w:rsidP="00C66B0D">
      <w:pPr>
        <w:spacing w:line="360" w:lineRule="auto"/>
        <w:jc w:val="both"/>
        <w:rPr>
          <w:rFonts w:ascii="Alexon RR" w:hAnsi="Alexon RR"/>
          <w:sz w:val="24"/>
          <w:szCs w:val="24"/>
        </w:rPr>
      </w:pPr>
    </w:p>
    <w:p w14:paraId="3B5B8754" w14:textId="77777777" w:rsidR="00501FA7" w:rsidRDefault="00501FA7">
      <w:pPr>
        <w:spacing w:after="160" w:line="259" w:lineRule="auto"/>
        <w:rPr>
          <w:rFonts w:ascii="Alexon RR" w:hAnsi="Alexon RR"/>
          <w:sz w:val="24"/>
          <w:szCs w:val="24"/>
        </w:rPr>
      </w:pPr>
      <w:r>
        <w:rPr>
          <w:rFonts w:ascii="Alexon RR" w:hAnsi="Alexon RR"/>
          <w:sz w:val="24"/>
          <w:szCs w:val="24"/>
        </w:rPr>
        <w:br w:type="page"/>
      </w:r>
    </w:p>
    <w:p w14:paraId="63E2C317" w14:textId="71B15E88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</w:rPr>
      </w:pPr>
      <w:r w:rsidRPr="00501FA7">
        <w:rPr>
          <w:rFonts w:ascii="Alexon RR" w:eastAsia="Times New Roman" w:hAnsi="Alexon RR"/>
          <w:b/>
          <w:sz w:val="56"/>
          <w:szCs w:val="56"/>
        </w:rPr>
        <w:lastRenderedPageBreak/>
        <w:t>PROPOSAL</w:t>
      </w:r>
    </w:p>
    <w:p w14:paraId="0D632333" w14:textId="13F9EC9A" w:rsidR="00FC2E98" w:rsidRPr="00AE61AB" w:rsidRDefault="00E45384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40"/>
          <w:szCs w:val="40"/>
          <w:lang w:val="en-US"/>
        </w:rPr>
      </w:pPr>
      <w:bookmarkStart w:id="4" w:name="_Hlk131498728"/>
      <w:r>
        <w:rPr>
          <w:rFonts w:ascii="Alexon RR" w:eastAsia="Times New Roman" w:hAnsi="Alexon RR"/>
          <w:b/>
          <w:sz w:val="40"/>
          <w:szCs w:val="40"/>
          <w:lang w:val="en-US"/>
        </w:rPr>
        <w:t>Kompetisi Program Peningkatan Oraganisasi Kemahaiswaan Tahun 202</w:t>
      </w:r>
      <w:r w:rsidR="001C3238">
        <w:rPr>
          <w:rFonts w:ascii="Alexon RR" w:eastAsia="Times New Roman" w:hAnsi="Alexon RR"/>
          <w:b/>
          <w:sz w:val="40"/>
          <w:szCs w:val="40"/>
          <w:lang w:val="en-US"/>
        </w:rPr>
        <w:t>5</w:t>
      </w:r>
    </w:p>
    <w:bookmarkEnd w:id="4"/>
    <w:p w14:paraId="2F4A06D6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5F51922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6D1FB93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0AD2885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DF8424C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8141821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01FA7">
        <w:rPr>
          <w:rFonts w:ascii="Alexon RR" w:hAnsi="Alexon RR"/>
          <w:noProof/>
          <w:lang w:val="en-US" w:eastAsia="en-US"/>
        </w:rPr>
        <w:drawing>
          <wp:inline distT="0" distB="0" distL="0" distR="0" wp14:anchorId="38417D51" wp14:editId="43716D3C">
            <wp:extent cx="2072640" cy="2072640"/>
            <wp:effectExtent l="0" t="0" r="3810" b="3810"/>
            <wp:docPr id="3" name="Picture 3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7E8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97816DF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F123418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653059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CFC7F93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DB721E9" w14:textId="77777777" w:rsidR="00A87770" w:rsidRPr="00501FA7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759CDD0E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DD95434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5801AF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0E967768" w14:textId="77777777" w:rsidR="00A87770" w:rsidRPr="00501FA7" w:rsidRDefault="00A87770" w:rsidP="00FC2E9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3D6F7AD1" w14:textId="25BCA706" w:rsidR="00A87770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A82DC23" w14:textId="7943E814" w:rsidR="00AE61AB" w:rsidRPr="00385768" w:rsidRDefault="00AE61AB" w:rsidP="0038576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8C779F1" w14:textId="77777777" w:rsidR="00A87770" w:rsidRPr="00385768" w:rsidRDefault="00A87770" w:rsidP="0038576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179E0079" w14:textId="422A81E4" w:rsidR="00A87770" w:rsidRPr="00AE61AB" w:rsidRDefault="00595DA1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bookmarkStart w:id="5" w:name="_Hlk131498740"/>
      <w:r>
        <w:rPr>
          <w:rFonts w:ascii="Alexon RR" w:eastAsia="Times New Roman" w:hAnsi="Alexon RR"/>
          <w:b/>
          <w:sz w:val="32"/>
          <w:szCs w:val="32"/>
          <w:lang w:val="en-US"/>
        </w:rPr>
        <w:t>BEM FPIP</w:t>
      </w:r>
    </w:p>
    <w:p w14:paraId="3CAEB5F5" w14:textId="77777777" w:rsidR="00FC2E98" w:rsidRPr="00501FA7" w:rsidRDefault="000B611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86458" wp14:editId="32AE841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1DC" id="Right Triangle 43" o:spid="_x0000_s1026" type="#_x0000_t6" style="position:absolute;margin-left:362.25pt;margin-top:37.9pt;width:154pt;height:10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0E7DEF" wp14:editId="03022547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16F" id="Right Triangle 40" o:spid="_x0000_s1026" type="#_x0000_t6" style="position:absolute;margin-left:-85.5pt;margin-top:22.05pt;width:697.7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CB431" wp14:editId="73797366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D4D0" id="Right Triangle 42" o:spid="_x0000_s1026" type="#_x0000_t6" style="position:absolute;margin-left:354.9pt;margin-top:25.7pt;width:154pt;height:10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CF859" wp14:editId="44E0330B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C3A2" id="Right Triangle 41" o:spid="_x0000_s1026" type="#_x0000_t6" style="position:absolute;margin-left:-107.25pt;margin-top:25.65pt;width:697.8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="00FC2E98"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158759CA" w14:textId="10895077" w:rsidR="00FC2E98" w:rsidRPr="00AE61AB" w:rsidRDefault="00FC2E98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1C3238">
        <w:rPr>
          <w:rFonts w:ascii="Alexon RR" w:eastAsia="Times New Roman" w:hAnsi="Alexon RR"/>
          <w:b/>
          <w:sz w:val="32"/>
          <w:szCs w:val="32"/>
          <w:lang w:val="en-US"/>
        </w:rPr>
        <w:t>5</w:t>
      </w:r>
    </w:p>
    <w:bookmarkEnd w:id="5"/>
    <w:p w14:paraId="048C4F70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5D01FE1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C63CA4F" w14:textId="38A21772" w:rsidR="00AC682A" w:rsidRPr="00501FA7" w:rsidRDefault="00AC682A" w:rsidP="00AC682A">
      <w:pPr>
        <w:jc w:val="center"/>
        <w:rPr>
          <w:rFonts w:ascii="Alexon RR" w:hAnsi="Alexon RR" w:cs="Times New Roman"/>
          <w:b/>
          <w:color w:val="000000" w:themeColor="text1"/>
          <w:sz w:val="72"/>
          <w:szCs w:val="72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2F620" wp14:editId="3A790E41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C6EBE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Gmyw2b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1649D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bookmarkStart w:id="6" w:name="_Hlk131498818"/>
      <w:r w:rsidR="0091649D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="00595DA1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Fakultas/Prodi/Ormawa</w:t>
      </w:r>
    </w:p>
    <w:p w14:paraId="4B553528" w14:textId="77777777" w:rsidR="00AC682A" w:rsidRPr="00501FA7" w:rsidRDefault="00AC682A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1EE50E22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545BF695" w14:textId="77451F48" w:rsidR="00A87770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31CDF35C" w14:textId="440F5D7D" w:rsidR="00AE61AB" w:rsidRDefault="00AE61AB" w:rsidP="00FC2E98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>Nama Kegiatan</w:t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 w:rsidR="00385768">
        <w:rPr>
          <w:rFonts w:ascii="Alexon RR" w:hAnsi="Alexon RR" w:cs="Times New Roman"/>
          <w:sz w:val="24"/>
          <w:szCs w:val="24"/>
          <w:lang w:val="en-US"/>
        </w:rPr>
        <w:t xml:space="preserve">Kompetisi Program Peningkatan Organisasi Kemahasiswaan </w:t>
      </w:r>
    </w:p>
    <w:p w14:paraId="1C824A8C" w14:textId="339BA16D" w:rsidR="00385768" w:rsidRDefault="00385768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r>
        <w:rPr>
          <w:rFonts w:ascii="Alexon RR" w:hAnsi="Alexon RR" w:cs="Times New Roman"/>
          <w:sz w:val="24"/>
          <w:szCs w:val="24"/>
          <w:lang w:val="en-US"/>
        </w:rPr>
        <w:t>Penyelenggara</w:t>
      </w:r>
      <w:r>
        <w:rPr>
          <w:rFonts w:ascii="Alexon RR" w:hAnsi="Alexon RR" w:cs="Times New Roman"/>
          <w:sz w:val="24"/>
          <w:szCs w:val="24"/>
          <w:lang w:val="en-US"/>
        </w:rPr>
        <w:tab/>
        <w:t>: Pusat Prestasi Nasional PTMA</w:t>
      </w:r>
    </w:p>
    <w:p w14:paraId="1F76648C" w14:textId="0A9C9A6D" w:rsidR="001B14B6" w:rsidRDefault="00AE61AB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>Tanggal Pelaksanaan</w:t>
      </w:r>
      <w:r>
        <w:rPr>
          <w:rFonts w:ascii="Alexon RR" w:eastAsia="Times New Roman" w:hAnsi="Alexon RR"/>
          <w:sz w:val="24"/>
          <w:lang w:val="en-US"/>
        </w:rPr>
        <w:tab/>
        <w:t>: 13 April 202</w:t>
      </w:r>
      <w:r w:rsidR="001C3238">
        <w:rPr>
          <w:rFonts w:ascii="Alexon RR" w:eastAsia="Times New Roman" w:hAnsi="Alexon RR"/>
          <w:sz w:val="24"/>
          <w:lang w:val="en-US"/>
        </w:rPr>
        <w:t>5</w:t>
      </w:r>
    </w:p>
    <w:p w14:paraId="66861658" w14:textId="7158DD08" w:rsidR="00AE61AB" w:rsidRDefault="001B14B6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>Tempat</w:t>
      </w:r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 w:rsidR="00385768"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3EA0726F" w14:textId="77777777" w:rsidR="00345AE8" w:rsidRPr="00AE61AB" w:rsidRDefault="00345AE8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</w:p>
    <w:p w14:paraId="7140D607" w14:textId="77777777" w:rsidR="00AE61AB" w:rsidRPr="00501FA7" w:rsidRDefault="00AE61AB" w:rsidP="00AE61AB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Sidoarjo,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4D139AC4" w14:textId="1FA6B666" w:rsidR="00345AE8" w:rsidRPr="003B4287" w:rsidRDefault="00AE61AB" w:rsidP="003B4287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1C3238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45AE8" w:rsidRPr="00501FA7" w14:paraId="328606E9" w14:textId="77777777" w:rsidTr="00595DA1">
        <w:tc>
          <w:tcPr>
            <w:tcW w:w="4530" w:type="dxa"/>
          </w:tcPr>
          <w:p w14:paraId="7D41130F" w14:textId="4C9E79AA" w:rsidR="00385768" w:rsidRPr="00501FA7" w:rsidRDefault="00595DA1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 Seksi Kemahasiswaan FPIP</w:t>
            </w:r>
          </w:p>
          <w:p w14:paraId="21F6AAE7" w14:textId="5DDDDB5A" w:rsidR="00345AE8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334F13A" w14:textId="33208D18" w:rsidR="00385768" w:rsidRDefault="0038576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2D19622" w14:textId="77777777" w:rsidR="00385768" w:rsidRPr="00501FA7" w:rsidRDefault="0038576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F071B90" w14:textId="77777777" w:rsidR="00345AE8" w:rsidRPr="00501FA7" w:rsidRDefault="00345AE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EB92D45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410A6E42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34AAAD" w14:textId="0C6F8597" w:rsidR="00345AE8" w:rsidRPr="00345AE8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Ketua </w:t>
            </w:r>
            <w:r w:rsidR="006C5B38"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/Mahasiswa</w:t>
            </w:r>
          </w:p>
          <w:p w14:paraId="27847A61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0579250" w14:textId="4116F644" w:rsidR="00345AE8" w:rsidRDefault="00345AE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8F27163" w14:textId="3D79439C" w:rsidR="00385768" w:rsidRDefault="0038576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023866C" w14:textId="77777777" w:rsidR="00385768" w:rsidRPr="00501FA7" w:rsidRDefault="00385768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A94CDF2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AD9050" w14:textId="77777777" w:rsidR="00345AE8" w:rsidRPr="00501FA7" w:rsidRDefault="00345AE8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345AE8" w:rsidRPr="00501FA7" w14:paraId="4C414410" w14:textId="77777777" w:rsidTr="00595DA1">
        <w:tc>
          <w:tcPr>
            <w:tcW w:w="4530" w:type="dxa"/>
          </w:tcPr>
          <w:p w14:paraId="2CFDDF51" w14:textId="77777777" w:rsidR="001C3238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226CF973" w14:textId="77777777" w:rsidR="001C3238" w:rsidRPr="00501FA7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 Direktorat Kemahasiswaan dan Alumni</w:t>
            </w:r>
          </w:p>
          <w:p w14:paraId="49AA6E25" w14:textId="77777777" w:rsidR="001C3238" w:rsidRPr="00501FA7" w:rsidRDefault="001C3238" w:rsidP="001C3238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A505237" w14:textId="77777777" w:rsidR="001C3238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66EDA79" w14:textId="77777777" w:rsidR="001C3238" w:rsidRPr="00501FA7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5C053A3" w14:textId="77777777" w:rsidR="001C3238" w:rsidRPr="00501FA7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5D44040" w14:textId="7E555B78" w:rsidR="00345AE8" w:rsidRPr="00501FA7" w:rsidRDefault="001C3238" w:rsidP="001C323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Arif Senja Fitrani, M.Kom</w:t>
            </w:r>
          </w:p>
        </w:tc>
        <w:tc>
          <w:tcPr>
            <w:tcW w:w="4531" w:type="dxa"/>
          </w:tcPr>
          <w:p w14:paraId="1A6F44CD" w14:textId="77777777" w:rsidR="001C3238" w:rsidRDefault="001C3238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Mengetahui,</w:t>
            </w:r>
          </w:p>
          <w:p w14:paraId="2FBC994F" w14:textId="104DF9A7" w:rsidR="00385768" w:rsidRPr="00501FA7" w:rsidRDefault="00595DA1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Kaprodi/Dekan </w:t>
            </w:r>
          </w:p>
          <w:p w14:paraId="71524A8E" w14:textId="77777777" w:rsidR="00385768" w:rsidRPr="00501FA7" w:rsidRDefault="00385768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D032823" w14:textId="77777777" w:rsidR="00385768" w:rsidRPr="00501FA7" w:rsidRDefault="00385768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D27BEF9" w14:textId="4F9F1859" w:rsidR="00385768" w:rsidRDefault="00385768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575F4FC" w14:textId="77777777" w:rsidR="00595DA1" w:rsidRPr="00501FA7" w:rsidRDefault="00595DA1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8D644D3" w14:textId="77777777" w:rsidR="00385768" w:rsidRPr="00501FA7" w:rsidRDefault="00385768" w:rsidP="0038576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D25BFF1" w14:textId="53535996" w:rsidR="00345AE8" w:rsidRPr="00501FA7" w:rsidRDefault="00595DA1" w:rsidP="00595DA1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595DA1" w:rsidRPr="00501FA7" w14:paraId="6CEC05CF" w14:textId="77777777" w:rsidTr="00595DA1">
        <w:tc>
          <w:tcPr>
            <w:tcW w:w="9061" w:type="dxa"/>
            <w:gridSpan w:val="2"/>
          </w:tcPr>
          <w:p w14:paraId="2EE0460C" w14:textId="48216898" w:rsidR="00595DA1" w:rsidRPr="00595DA1" w:rsidRDefault="00595DA1" w:rsidP="00595DA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bookmarkEnd w:id="6"/>
    </w:tbl>
    <w:p w14:paraId="06A9C449" w14:textId="77777777" w:rsidR="00385768" w:rsidRDefault="00385768">
      <w:pPr>
        <w:spacing w:after="160" w:line="259" w:lineRule="auto"/>
        <w:rPr>
          <w:rFonts w:ascii="Alexon RR" w:hAnsi="Alexon RR" w:cs="Times New Roman"/>
          <w:b/>
          <w:color w:val="000000" w:themeColor="text1"/>
          <w:sz w:val="56"/>
          <w:szCs w:val="56"/>
        </w:rPr>
      </w:pPr>
      <w:r>
        <w:rPr>
          <w:rFonts w:ascii="Alexon RR" w:hAnsi="Alexon RR" w:cs="Times New Roman"/>
          <w:b/>
          <w:color w:val="000000" w:themeColor="text1"/>
          <w:sz w:val="56"/>
          <w:szCs w:val="56"/>
        </w:rPr>
        <w:br w:type="page"/>
      </w:r>
    </w:p>
    <w:p w14:paraId="0EA30F15" w14:textId="5C1B2F92" w:rsidR="007B5996" w:rsidRPr="00501FA7" w:rsidRDefault="007B5996" w:rsidP="007B5996">
      <w:pPr>
        <w:jc w:val="center"/>
        <w:rPr>
          <w:rFonts w:ascii="Alexon RR" w:hAnsi="Alexon RR" w:cs="Times New Roman"/>
          <w:b/>
          <w:color w:val="000000" w:themeColor="text1"/>
          <w:sz w:val="72"/>
          <w:szCs w:val="72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4AB47" wp14:editId="06CBB091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706CB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tfZyQr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1649D"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KOP </w:t>
      </w:r>
      <w:r w:rsidR="00595DA1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Fakultas/Prodi/Ormawa</w:t>
      </w:r>
    </w:p>
    <w:p w14:paraId="6FE6C880" w14:textId="77777777" w:rsidR="00215183" w:rsidRPr="00385768" w:rsidRDefault="00215183" w:rsidP="00385768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59482ED1" w14:textId="52AB50EC" w:rsidR="007B5996" w:rsidRPr="00501FA7" w:rsidRDefault="007B5996" w:rsidP="007B5996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Bentuk Kegiatan</w:t>
      </w:r>
    </w:p>
    <w:p w14:paraId="4138FD1D" w14:textId="03A6C805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bookmarkStart w:id="7" w:name="_Hlk140475553"/>
      <w:r w:rsidRPr="00501FA7">
        <w:rPr>
          <w:rFonts w:ascii="Alexon RR" w:eastAsia="Times New Roman" w:hAnsi="Alexon RR"/>
          <w:sz w:val="24"/>
        </w:rPr>
        <w:t xml:space="preserve">Nama Kegiatan : </w:t>
      </w:r>
    </w:p>
    <w:p w14:paraId="42531EAC" w14:textId="3054227D" w:rsidR="007B5996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Tema Kegiatan</w:t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79E40802" w14:textId="032C7225" w:rsidR="002134C0" w:rsidRPr="002134C0" w:rsidRDefault="002134C0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>
        <w:rPr>
          <w:rFonts w:ascii="Alexon RR" w:eastAsia="Times New Roman" w:hAnsi="Alexon RR"/>
          <w:sz w:val="24"/>
          <w:lang w:val="en-GB"/>
        </w:rPr>
        <w:t>Tingkat</w:t>
      </w:r>
      <w:r>
        <w:rPr>
          <w:rFonts w:ascii="Alexon RR" w:eastAsia="Times New Roman" w:hAnsi="Alexon RR"/>
          <w:sz w:val="24"/>
          <w:lang w:val="en-GB"/>
        </w:rPr>
        <w:tab/>
      </w:r>
      <w:r>
        <w:rPr>
          <w:rFonts w:ascii="Alexon RR" w:eastAsia="Times New Roman" w:hAnsi="Alexon RR"/>
          <w:sz w:val="24"/>
          <w:lang w:val="en-GB"/>
        </w:rPr>
        <w:tab/>
        <w:t>:</w:t>
      </w:r>
    </w:p>
    <w:p w14:paraId="09CC7DDC" w14:textId="26BBD181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Hari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05051E71" w14:textId="0E610F44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Tanggal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306D8D66" w14:textId="3C936F88" w:rsidR="007B5996" w:rsidRPr="00501FA7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Pukul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75D64C4E" w14:textId="53F5B18C" w:rsidR="007B5996" w:rsidRDefault="007B5996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501FA7">
        <w:rPr>
          <w:rFonts w:ascii="Alexon RR" w:eastAsia="Times New Roman" w:hAnsi="Alexon RR"/>
          <w:sz w:val="24"/>
        </w:rPr>
        <w:t>Tempat</w:t>
      </w:r>
      <w:r w:rsidRPr="00501FA7">
        <w:rPr>
          <w:rFonts w:ascii="Alexon RR" w:eastAsia="Times New Roman" w:hAnsi="Alexon RR"/>
          <w:sz w:val="24"/>
        </w:rPr>
        <w:tab/>
      </w:r>
      <w:r w:rsidRPr="00501FA7">
        <w:rPr>
          <w:rFonts w:ascii="Alexon RR" w:eastAsia="Times New Roman" w:hAnsi="Alexon RR"/>
          <w:sz w:val="24"/>
        </w:rPr>
        <w:tab/>
        <w:t xml:space="preserve">: </w:t>
      </w:r>
    </w:p>
    <w:p w14:paraId="13A927EC" w14:textId="5B23B7C0" w:rsidR="00215183" w:rsidRPr="00215183" w:rsidRDefault="00215183" w:rsidP="007B5996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 xml:space="preserve">Penyelenggara : </w:t>
      </w:r>
    </w:p>
    <w:bookmarkEnd w:id="7"/>
    <w:p w14:paraId="087AF035" w14:textId="77777777" w:rsidR="00C42880" w:rsidRDefault="00C42880" w:rsidP="00C42880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GB"/>
        </w:rPr>
        <w:t xml:space="preserve">Delegasi </w:t>
      </w:r>
      <w:r w:rsidRPr="00501FA7">
        <w:rPr>
          <w:rFonts w:ascii="Alexon RR" w:eastAsia="Times New Roman" w:hAnsi="Alexon RR"/>
          <w:b/>
          <w:sz w:val="24"/>
        </w:rPr>
        <w:t xml:space="preserve">Peserta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299"/>
        <w:gridCol w:w="1664"/>
      </w:tblGrid>
      <w:tr w:rsidR="00C42880" w14:paraId="5F17C16E" w14:textId="77777777" w:rsidTr="0069551B">
        <w:tc>
          <w:tcPr>
            <w:tcW w:w="562" w:type="dxa"/>
          </w:tcPr>
          <w:p w14:paraId="6F5DCB96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bookmarkStart w:id="8" w:name="_Hlk140475596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7C582B61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NIM</w:t>
            </w:r>
          </w:p>
        </w:tc>
        <w:tc>
          <w:tcPr>
            <w:tcW w:w="2268" w:type="dxa"/>
          </w:tcPr>
          <w:p w14:paraId="5D852C09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Nama</w:t>
            </w:r>
          </w:p>
        </w:tc>
        <w:tc>
          <w:tcPr>
            <w:tcW w:w="2299" w:type="dxa"/>
          </w:tcPr>
          <w:p w14:paraId="58F74297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Prodi</w:t>
            </w:r>
          </w:p>
        </w:tc>
        <w:tc>
          <w:tcPr>
            <w:tcW w:w="1664" w:type="dxa"/>
          </w:tcPr>
          <w:p w14:paraId="20C27539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</w:p>
        </w:tc>
      </w:tr>
      <w:tr w:rsidR="00C42880" w14:paraId="77C6E0D7" w14:textId="77777777" w:rsidTr="0069551B">
        <w:tc>
          <w:tcPr>
            <w:tcW w:w="562" w:type="dxa"/>
          </w:tcPr>
          <w:p w14:paraId="2D647BDE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02F0C480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69AF1599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7CDC8A23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33AC65B7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C42880" w14:paraId="2DC12F87" w14:textId="77777777" w:rsidTr="0069551B">
        <w:tc>
          <w:tcPr>
            <w:tcW w:w="562" w:type="dxa"/>
          </w:tcPr>
          <w:p w14:paraId="23AC7D43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2B4E2F36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7175E31C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5296A7BA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78AD5C77" w14:textId="77777777" w:rsidR="00C42880" w:rsidRPr="00385768" w:rsidRDefault="00C42880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bookmarkEnd w:id="8"/>
    </w:tbl>
    <w:p w14:paraId="67490FE7" w14:textId="77777777" w:rsidR="00C42880" w:rsidRPr="00215183" w:rsidRDefault="00C42880" w:rsidP="00C4288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78F40428" w14:textId="77777777" w:rsidR="00C42880" w:rsidRPr="00215183" w:rsidRDefault="00C42880" w:rsidP="00C42880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Manual Acara</w:t>
      </w:r>
    </w:p>
    <w:p w14:paraId="44505A4F" w14:textId="77777777" w:rsidR="00C42880" w:rsidRPr="00215183" w:rsidRDefault="00C42880" w:rsidP="00C42880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Pamflet/Poster</w:t>
      </w:r>
    </w:p>
    <w:p w14:paraId="59A55234" w14:textId="77777777" w:rsidR="00C42880" w:rsidRPr="00215183" w:rsidRDefault="00C42880" w:rsidP="00C42880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Estimasi Dana</w:t>
      </w:r>
    </w:p>
    <w:tbl>
      <w:tblPr>
        <w:tblW w:w="9811" w:type="dxa"/>
        <w:tblInd w:w="15" w:type="dxa"/>
        <w:tblLook w:val="04A0" w:firstRow="1" w:lastRow="0" w:firstColumn="1" w:lastColumn="0" w:noHBand="0" w:noVBand="1"/>
      </w:tblPr>
      <w:tblGrid>
        <w:gridCol w:w="511"/>
        <w:gridCol w:w="2799"/>
        <w:gridCol w:w="344"/>
        <w:gridCol w:w="846"/>
        <w:gridCol w:w="336"/>
        <w:gridCol w:w="344"/>
        <w:gridCol w:w="630"/>
        <w:gridCol w:w="576"/>
        <w:gridCol w:w="1598"/>
        <w:gridCol w:w="1874"/>
      </w:tblGrid>
      <w:tr w:rsidR="00C42880" w:rsidRPr="00501FA7" w14:paraId="6437E819" w14:textId="77777777" w:rsidTr="0069551B">
        <w:trPr>
          <w:trHeight w:val="288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600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Pemasukan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A110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AC18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E0EC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8D29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260D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977E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D4A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426A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42880" w:rsidRPr="00501FA7" w14:paraId="60512F01" w14:textId="77777777" w:rsidTr="0069551B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035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505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Keterangan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AC3DE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Rincian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9A6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Vol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6283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Nominal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3A4B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Jumlah </w:t>
            </w:r>
          </w:p>
        </w:tc>
      </w:tr>
      <w:tr w:rsidR="00C42880" w:rsidRPr="00501FA7" w14:paraId="2E1041C2" w14:textId="77777777" w:rsidTr="0069551B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873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A82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UMSIDA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F90D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29E3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Paket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0ABD9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A17C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036B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CC86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73AC6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399,000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EC8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  <w:tr w:rsidR="00C42880" w:rsidRPr="00501FA7" w14:paraId="79B1853F" w14:textId="77777777" w:rsidTr="0069551B">
        <w:trPr>
          <w:trHeight w:val="288"/>
        </w:trPr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4AC" w14:textId="77777777" w:rsidR="00C42880" w:rsidRPr="00501FA7" w:rsidRDefault="00C42880" w:rsidP="0069551B">
            <w:pPr>
              <w:jc w:val="right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821D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  <w:tr w:rsidR="00C42880" w:rsidRPr="00501FA7" w14:paraId="53D63F72" w14:textId="77777777" w:rsidTr="0069551B">
        <w:trPr>
          <w:trHeight w:val="28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59D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D81A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1C88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B5D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2F4C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5F83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E374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C232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EC0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1A7E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42880" w:rsidRPr="00501FA7" w14:paraId="7298932A" w14:textId="77777777" w:rsidTr="0069551B">
        <w:trPr>
          <w:trHeight w:val="288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D300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Pengeluaran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97FD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C1D1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40E6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8673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F43E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E224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3CF8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D148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lang w:val="en-US" w:eastAsia="en-US"/>
              </w:rPr>
            </w:pPr>
          </w:p>
        </w:tc>
      </w:tr>
      <w:tr w:rsidR="00C42880" w:rsidRPr="00501FA7" w14:paraId="74DF9D00" w14:textId="77777777" w:rsidTr="0069551B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B48E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6FF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Keterangan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3E56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Rincian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779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Vol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5993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Nominal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FCFF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Jumlah </w:t>
            </w:r>
          </w:p>
        </w:tc>
      </w:tr>
      <w:tr w:rsidR="00C42880" w:rsidRPr="00501FA7" w14:paraId="7EB6F54F" w14:textId="77777777" w:rsidTr="0069551B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FC17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D831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SWP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7D6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621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8495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ED84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D34B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546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73F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15,000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FCE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  45,000 </w:t>
            </w:r>
          </w:p>
        </w:tc>
      </w:tr>
      <w:tr w:rsidR="00C42880" w:rsidRPr="00501FA7" w14:paraId="4448EA74" w14:textId="77777777" w:rsidTr="0069551B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FBC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8D5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Tiket Kereta Sri Tanjung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5E8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98F1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037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F94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2330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Keg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BAC8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7C66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88,000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4B3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264,000 </w:t>
            </w:r>
          </w:p>
        </w:tc>
      </w:tr>
      <w:tr w:rsidR="00C42880" w:rsidRPr="00501FA7" w14:paraId="3B0E8ED3" w14:textId="77777777" w:rsidTr="0069551B">
        <w:trPr>
          <w:trHeight w:val="2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EB2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23C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Konsumsi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440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A036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Orang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2635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35A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3687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Kali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2ED" w14:textId="77777777" w:rsidR="00C42880" w:rsidRPr="00501FA7" w:rsidRDefault="00C42880" w:rsidP="0069551B">
            <w:pPr>
              <w:jc w:val="center"/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1552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10,000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BF9B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color w:val="000000"/>
                <w:sz w:val="24"/>
                <w:szCs w:val="24"/>
                <w:lang w:val="en-US" w:eastAsia="en-US"/>
              </w:rPr>
              <w:t xml:space="preserve"> Rp          90,000 </w:t>
            </w:r>
          </w:p>
        </w:tc>
      </w:tr>
      <w:tr w:rsidR="00C42880" w:rsidRPr="00501FA7" w14:paraId="59103F6A" w14:textId="77777777" w:rsidTr="0069551B">
        <w:trPr>
          <w:trHeight w:val="288"/>
        </w:trPr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159C" w14:textId="77777777" w:rsidR="00C42880" w:rsidRPr="00501FA7" w:rsidRDefault="00C42880" w:rsidP="0069551B">
            <w:pPr>
              <w:jc w:val="right"/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> Total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D29" w14:textId="77777777" w:rsidR="00C42880" w:rsidRPr="00501FA7" w:rsidRDefault="00C42880" w:rsidP="0069551B">
            <w:pPr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FA7">
              <w:rPr>
                <w:rFonts w:ascii="Alexon RR" w:eastAsia="Times New Roman" w:hAnsi="Alexon RR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Rp        399,000 </w:t>
            </w:r>
          </w:p>
        </w:tc>
      </w:tr>
    </w:tbl>
    <w:p w14:paraId="5F5DB753" w14:textId="77777777" w:rsidR="00C42880" w:rsidRPr="00215183" w:rsidRDefault="00C42880" w:rsidP="00C42880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294EC19F" w14:textId="77777777" w:rsidR="00C42880" w:rsidRPr="00501FA7" w:rsidRDefault="00C42880" w:rsidP="00C42880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Proposal Kompetisi</w:t>
      </w:r>
      <w:r>
        <w:rPr>
          <w:rFonts w:ascii="Alexon RR" w:eastAsia="Times New Roman" w:hAnsi="Alexon RR"/>
          <w:b/>
          <w:sz w:val="24"/>
          <w:lang w:val="en-US"/>
        </w:rPr>
        <w:t xml:space="preserve"> (khusus kompetisi)</w:t>
      </w:r>
    </w:p>
    <w:p w14:paraId="4D66BBC4" w14:textId="77777777" w:rsidR="00C42880" w:rsidRPr="00501FA7" w:rsidRDefault="00C42880" w:rsidP="00C4288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sz w:val="24"/>
        </w:rPr>
        <w:t>Terlampir (Lampirkan Proposal dan Surat dari Penyelenggara Lomba)</w:t>
      </w:r>
    </w:p>
    <w:p w14:paraId="793E2138" w14:textId="77777777" w:rsidR="00C42880" w:rsidRPr="00501FA7" w:rsidRDefault="00C42880" w:rsidP="00C42880">
      <w:pPr>
        <w:pStyle w:val="ListParagraph"/>
        <w:numPr>
          <w:ilvl w:val="0"/>
          <w:numId w:val="55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Penutup</w:t>
      </w:r>
    </w:p>
    <w:p w14:paraId="5F8D6B6F" w14:textId="77777777" w:rsidR="00C42880" w:rsidRDefault="00C42880" w:rsidP="00C42880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proposal ini, atas perhatian dan kerjasama yang baik  kami sampaikan terima kasih</w:t>
      </w:r>
    </w:p>
    <w:p w14:paraId="0C2BDF94" w14:textId="28EC62B4" w:rsidR="00215183" w:rsidRPr="00C42880" w:rsidRDefault="00215183" w:rsidP="00C42880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sectPr w:rsidR="00215183" w:rsidRPr="00C42880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E191" w14:textId="77777777" w:rsidR="00D20D99" w:rsidRDefault="00D20D99" w:rsidP="00063A4B">
      <w:r>
        <w:separator/>
      </w:r>
    </w:p>
  </w:endnote>
  <w:endnote w:type="continuationSeparator" w:id="0">
    <w:p w14:paraId="79A698C9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5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E0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2707FBF3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FD08" w14:textId="77777777" w:rsidR="00D20D99" w:rsidRDefault="00D20D99" w:rsidP="00063A4B">
      <w:r>
        <w:separator/>
      </w:r>
    </w:p>
  </w:footnote>
  <w:footnote w:type="continuationSeparator" w:id="0">
    <w:p w14:paraId="73FD18CC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571198C"/>
    <w:multiLevelType w:val="hybridMultilevel"/>
    <w:tmpl w:val="9578AD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5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41389">
    <w:abstractNumId w:val="57"/>
  </w:num>
  <w:num w:numId="2" w16cid:durableId="1517112104">
    <w:abstractNumId w:val="0"/>
  </w:num>
  <w:num w:numId="3" w16cid:durableId="1341661602">
    <w:abstractNumId w:val="58"/>
  </w:num>
  <w:num w:numId="4" w16cid:durableId="2082830007">
    <w:abstractNumId w:val="17"/>
  </w:num>
  <w:num w:numId="5" w16cid:durableId="1787652002">
    <w:abstractNumId w:val="1"/>
  </w:num>
  <w:num w:numId="6" w16cid:durableId="1071464230">
    <w:abstractNumId w:val="21"/>
  </w:num>
  <w:num w:numId="7" w16cid:durableId="1650010925">
    <w:abstractNumId w:val="2"/>
  </w:num>
  <w:num w:numId="8" w16cid:durableId="1650791060">
    <w:abstractNumId w:val="50"/>
  </w:num>
  <w:num w:numId="9" w16cid:durableId="286279048">
    <w:abstractNumId w:val="44"/>
  </w:num>
  <w:num w:numId="10" w16cid:durableId="1227184342">
    <w:abstractNumId w:val="3"/>
  </w:num>
  <w:num w:numId="11" w16cid:durableId="197859006">
    <w:abstractNumId w:val="4"/>
  </w:num>
  <w:num w:numId="12" w16cid:durableId="275411841">
    <w:abstractNumId w:val="43"/>
  </w:num>
  <w:num w:numId="13" w16cid:durableId="1812213086">
    <w:abstractNumId w:val="37"/>
  </w:num>
  <w:num w:numId="14" w16cid:durableId="259921796">
    <w:abstractNumId w:val="5"/>
  </w:num>
  <w:num w:numId="15" w16cid:durableId="771046071">
    <w:abstractNumId w:val="6"/>
  </w:num>
  <w:num w:numId="16" w16cid:durableId="1795951252">
    <w:abstractNumId w:val="7"/>
  </w:num>
  <w:num w:numId="17" w16cid:durableId="1660501044">
    <w:abstractNumId w:val="8"/>
  </w:num>
  <w:num w:numId="18" w16cid:durableId="1458134667">
    <w:abstractNumId w:val="9"/>
  </w:num>
  <w:num w:numId="19" w16cid:durableId="993491067">
    <w:abstractNumId w:val="10"/>
  </w:num>
  <w:num w:numId="20" w16cid:durableId="997079818">
    <w:abstractNumId w:val="41"/>
  </w:num>
  <w:num w:numId="21" w16cid:durableId="1379940809">
    <w:abstractNumId w:val="11"/>
  </w:num>
  <w:num w:numId="22" w16cid:durableId="186799634">
    <w:abstractNumId w:val="32"/>
  </w:num>
  <w:num w:numId="23" w16cid:durableId="232355527">
    <w:abstractNumId w:val="53"/>
  </w:num>
  <w:num w:numId="24" w16cid:durableId="1601916110">
    <w:abstractNumId w:val="34"/>
  </w:num>
  <w:num w:numId="25" w16cid:durableId="1195194053">
    <w:abstractNumId w:val="19"/>
  </w:num>
  <w:num w:numId="26" w16cid:durableId="1101219715">
    <w:abstractNumId w:val="12"/>
  </w:num>
  <w:num w:numId="27" w16cid:durableId="176895054">
    <w:abstractNumId w:val="26"/>
  </w:num>
  <w:num w:numId="28" w16cid:durableId="1182430047">
    <w:abstractNumId w:val="54"/>
  </w:num>
  <w:num w:numId="29" w16cid:durableId="2078896898">
    <w:abstractNumId w:val="47"/>
  </w:num>
  <w:num w:numId="30" w16cid:durableId="120854830">
    <w:abstractNumId w:val="13"/>
  </w:num>
  <w:num w:numId="31" w16cid:durableId="1492326709">
    <w:abstractNumId w:val="48"/>
  </w:num>
  <w:num w:numId="32" w16cid:durableId="1038552016">
    <w:abstractNumId w:val="23"/>
  </w:num>
  <w:num w:numId="33" w16cid:durableId="785393364">
    <w:abstractNumId w:val="30"/>
  </w:num>
  <w:num w:numId="34" w16cid:durableId="246158081">
    <w:abstractNumId w:val="55"/>
  </w:num>
  <w:num w:numId="35" w16cid:durableId="1794395967">
    <w:abstractNumId w:val="38"/>
  </w:num>
  <w:num w:numId="36" w16cid:durableId="311059269">
    <w:abstractNumId w:val="20"/>
  </w:num>
  <w:num w:numId="37" w16cid:durableId="6759670">
    <w:abstractNumId w:val="49"/>
  </w:num>
  <w:num w:numId="38" w16cid:durableId="536704928">
    <w:abstractNumId w:val="14"/>
  </w:num>
  <w:num w:numId="39" w16cid:durableId="535696205">
    <w:abstractNumId w:val="18"/>
  </w:num>
  <w:num w:numId="40" w16cid:durableId="2108652757">
    <w:abstractNumId w:val="33"/>
  </w:num>
  <w:num w:numId="41" w16cid:durableId="605039080">
    <w:abstractNumId w:val="25"/>
  </w:num>
  <w:num w:numId="42" w16cid:durableId="1596205464">
    <w:abstractNumId w:val="46"/>
  </w:num>
  <w:num w:numId="43" w16cid:durableId="1611431145">
    <w:abstractNumId w:val="40"/>
  </w:num>
  <w:num w:numId="44" w16cid:durableId="1706633153">
    <w:abstractNumId w:val="27"/>
  </w:num>
  <w:num w:numId="45" w16cid:durableId="494959923">
    <w:abstractNumId w:val="28"/>
  </w:num>
  <w:num w:numId="46" w16cid:durableId="1447193793">
    <w:abstractNumId w:val="31"/>
  </w:num>
  <w:num w:numId="47" w16cid:durableId="421413097">
    <w:abstractNumId w:val="35"/>
  </w:num>
  <w:num w:numId="48" w16cid:durableId="105467339">
    <w:abstractNumId w:val="52"/>
  </w:num>
  <w:num w:numId="49" w16cid:durableId="824665838">
    <w:abstractNumId w:val="56"/>
  </w:num>
  <w:num w:numId="50" w16cid:durableId="1416391706">
    <w:abstractNumId w:val="42"/>
  </w:num>
  <w:num w:numId="51" w16cid:durableId="1102578148">
    <w:abstractNumId w:val="16"/>
  </w:num>
  <w:num w:numId="52" w16cid:durableId="948007347">
    <w:abstractNumId w:val="29"/>
  </w:num>
  <w:num w:numId="53" w16cid:durableId="28264371">
    <w:abstractNumId w:val="36"/>
  </w:num>
  <w:num w:numId="54" w16cid:durableId="1303383451">
    <w:abstractNumId w:val="22"/>
  </w:num>
  <w:num w:numId="55" w16cid:durableId="1175070939">
    <w:abstractNumId w:val="24"/>
  </w:num>
  <w:num w:numId="56" w16cid:durableId="1579096725">
    <w:abstractNumId w:val="39"/>
  </w:num>
  <w:num w:numId="57" w16cid:durableId="1071348724">
    <w:abstractNumId w:val="15"/>
  </w:num>
  <w:num w:numId="58" w16cid:durableId="950934703">
    <w:abstractNumId w:val="51"/>
  </w:num>
  <w:num w:numId="59" w16cid:durableId="1606844260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117FE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14B6"/>
    <w:rsid w:val="001B4683"/>
    <w:rsid w:val="001C3238"/>
    <w:rsid w:val="001C361C"/>
    <w:rsid w:val="001C4C5A"/>
    <w:rsid w:val="001D04CD"/>
    <w:rsid w:val="001E4379"/>
    <w:rsid w:val="001E653F"/>
    <w:rsid w:val="0020449F"/>
    <w:rsid w:val="002134C0"/>
    <w:rsid w:val="00215183"/>
    <w:rsid w:val="002226D5"/>
    <w:rsid w:val="0022749E"/>
    <w:rsid w:val="00231F3A"/>
    <w:rsid w:val="00257FCB"/>
    <w:rsid w:val="00277A95"/>
    <w:rsid w:val="002A2CB9"/>
    <w:rsid w:val="002B3D0D"/>
    <w:rsid w:val="002F3AFC"/>
    <w:rsid w:val="0030598F"/>
    <w:rsid w:val="00332136"/>
    <w:rsid w:val="00336D55"/>
    <w:rsid w:val="00344A5F"/>
    <w:rsid w:val="00345AE8"/>
    <w:rsid w:val="003547AD"/>
    <w:rsid w:val="003578D9"/>
    <w:rsid w:val="003655F3"/>
    <w:rsid w:val="0038468C"/>
    <w:rsid w:val="00385768"/>
    <w:rsid w:val="00395441"/>
    <w:rsid w:val="003A241D"/>
    <w:rsid w:val="003B4287"/>
    <w:rsid w:val="003B5C4F"/>
    <w:rsid w:val="003B7C77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A7C73"/>
    <w:rsid w:val="004B42E1"/>
    <w:rsid w:val="004B7C91"/>
    <w:rsid w:val="004C2D12"/>
    <w:rsid w:val="004D46D7"/>
    <w:rsid w:val="004E3FC0"/>
    <w:rsid w:val="00501FA7"/>
    <w:rsid w:val="005074B6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10D1"/>
    <w:rsid w:val="00594F85"/>
    <w:rsid w:val="00595DA1"/>
    <w:rsid w:val="005D2E99"/>
    <w:rsid w:val="005D7AF8"/>
    <w:rsid w:val="005F4C81"/>
    <w:rsid w:val="006030E8"/>
    <w:rsid w:val="00643083"/>
    <w:rsid w:val="00682B38"/>
    <w:rsid w:val="006B172F"/>
    <w:rsid w:val="006B3C3B"/>
    <w:rsid w:val="006C5B38"/>
    <w:rsid w:val="006D5E60"/>
    <w:rsid w:val="006E4B4E"/>
    <w:rsid w:val="00722FA9"/>
    <w:rsid w:val="00737691"/>
    <w:rsid w:val="0074177F"/>
    <w:rsid w:val="00744388"/>
    <w:rsid w:val="007472B5"/>
    <w:rsid w:val="00751417"/>
    <w:rsid w:val="0076605C"/>
    <w:rsid w:val="007951B0"/>
    <w:rsid w:val="007A1322"/>
    <w:rsid w:val="007B0DFF"/>
    <w:rsid w:val="007B3218"/>
    <w:rsid w:val="007B569C"/>
    <w:rsid w:val="007B5996"/>
    <w:rsid w:val="007D1770"/>
    <w:rsid w:val="008128BA"/>
    <w:rsid w:val="00826B9C"/>
    <w:rsid w:val="008450E9"/>
    <w:rsid w:val="00865C7F"/>
    <w:rsid w:val="0088308D"/>
    <w:rsid w:val="008871BA"/>
    <w:rsid w:val="008925BB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D4446"/>
    <w:rsid w:val="009D45C1"/>
    <w:rsid w:val="009D6EEA"/>
    <w:rsid w:val="009F519C"/>
    <w:rsid w:val="00A13195"/>
    <w:rsid w:val="00A17E50"/>
    <w:rsid w:val="00A34F72"/>
    <w:rsid w:val="00A41173"/>
    <w:rsid w:val="00A815CF"/>
    <w:rsid w:val="00A8481E"/>
    <w:rsid w:val="00A87770"/>
    <w:rsid w:val="00A911B4"/>
    <w:rsid w:val="00AA6960"/>
    <w:rsid w:val="00AC682A"/>
    <w:rsid w:val="00AC6A77"/>
    <w:rsid w:val="00AE61AB"/>
    <w:rsid w:val="00B07095"/>
    <w:rsid w:val="00B1284C"/>
    <w:rsid w:val="00B13597"/>
    <w:rsid w:val="00B13DB3"/>
    <w:rsid w:val="00B66C1B"/>
    <w:rsid w:val="00B74227"/>
    <w:rsid w:val="00B75D61"/>
    <w:rsid w:val="00B87777"/>
    <w:rsid w:val="00B91CE5"/>
    <w:rsid w:val="00BA11DF"/>
    <w:rsid w:val="00BB4D15"/>
    <w:rsid w:val="00BD6CD4"/>
    <w:rsid w:val="00BE5BA8"/>
    <w:rsid w:val="00BF13CC"/>
    <w:rsid w:val="00C00239"/>
    <w:rsid w:val="00C25D8C"/>
    <w:rsid w:val="00C42880"/>
    <w:rsid w:val="00C43C48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4E63"/>
    <w:rsid w:val="00D05B8F"/>
    <w:rsid w:val="00D127A1"/>
    <w:rsid w:val="00D20BBE"/>
    <w:rsid w:val="00D20D99"/>
    <w:rsid w:val="00D22240"/>
    <w:rsid w:val="00D34548"/>
    <w:rsid w:val="00D65098"/>
    <w:rsid w:val="00D70EB3"/>
    <w:rsid w:val="00D82B85"/>
    <w:rsid w:val="00DD1745"/>
    <w:rsid w:val="00E02293"/>
    <w:rsid w:val="00E06937"/>
    <w:rsid w:val="00E07CE8"/>
    <w:rsid w:val="00E21EE4"/>
    <w:rsid w:val="00E2245C"/>
    <w:rsid w:val="00E2366E"/>
    <w:rsid w:val="00E45384"/>
    <w:rsid w:val="00E5257C"/>
    <w:rsid w:val="00E624CD"/>
    <w:rsid w:val="00E656F7"/>
    <w:rsid w:val="00EA52C1"/>
    <w:rsid w:val="00EB1415"/>
    <w:rsid w:val="00EB64E4"/>
    <w:rsid w:val="00EF14AD"/>
    <w:rsid w:val="00EF7930"/>
    <w:rsid w:val="00F216F2"/>
    <w:rsid w:val="00F31CC1"/>
    <w:rsid w:val="00F326C2"/>
    <w:rsid w:val="00F345A3"/>
    <w:rsid w:val="00F431E2"/>
    <w:rsid w:val="00F60D10"/>
    <w:rsid w:val="00F64DB3"/>
    <w:rsid w:val="00F90255"/>
    <w:rsid w:val="00F9444F"/>
    <w:rsid w:val="00FB2466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9874CE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DA1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26D6-2A57-4C0D-A7A7-6735FA94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admisi umsida</cp:lastModifiedBy>
  <cp:revision>17</cp:revision>
  <cp:lastPrinted>2019-10-01T01:00:00Z</cp:lastPrinted>
  <dcterms:created xsi:type="dcterms:W3CDTF">2023-04-04T03:42:00Z</dcterms:created>
  <dcterms:modified xsi:type="dcterms:W3CDTF">2025-01-10T06:45:00Z</dcterms:modified>
</cp:coreProperties>
</file>